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F37" w:rsidRPr="00150C1C" w:rsidRDefault="009B7F37" w:rsidP="00150C1C">
      <w:pPr>
        <w:pStyle w:val="1"/>
        <w:ind w:left="4111"/>
        <w:jc w:val="left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150C1C">
        <w:rPr>
          <w:rFonts w:ascii="Times New Roman" w:hAnsi="Times New Roman" w:cs="Times New Roman"/>
          <w:b w:val="0"/>
          <w:color w:val="auto"/>
          <w:sz w:val="26"/>
          <w:szCs w:val="26"/>
        </w:rPr>
        <w:t>Приложение №</w:t>
      </w:r>
      <w:r w:rsidR="007A6FBC" w:rsidRPr="00150C1C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="00127E6B" w:rsidRPr="00150C1C">
        <w:rPr>
          <w:rFonts w:ascii="Times New Roman" w:hAnsi="Times New Roman" w:cs="Times New Roman"/>
          <w:b w:val="0"/>
          <w:color w:val="auto"/>
          <w:sz w:val="26"/>
          <w:szCs w:val="26"/>
        </w:rPr>
        <w:t>1</w:t>
      </w:r>
      <w:r w:rsidR="0026369A">
        <w:rPr>
          <w:rFonts w:ascii="Times New Roman" w:hAnsi="Times New Roman" w:cs="Times New Roman"/>
          <w:b w:val="0"/>
          <w:color w:val="auto"/>
          <w:sz w:val="26"/>
          <w:szCs w:val="26"/>
        </w:rPr>
        <w:t>0</w:t>
      </w:r>
    </w:p>
    <w:p w:rsidR="003D5B72" w:rsidRDefault="009B7F37" w:rsidP="00150C1C">
      <w:pPr>
        <w:pStyle w:val="1"/>
        <w:ind w:left="4111"/>
        <w:jc w:val="left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150C1C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к решению Серышевского районного Совета народных депутатов </w:t>
      </w:r>
    </w:p>
    <w:p w:rsidR="009B7F37" w:rsidRPr="00150C1C" w:rsidRDefault="009B7F37" w:rsidP="00150C1C">
      <w:pPr>
        <w:pStyle w:val="1"/>
        <w:ind w:left="4111"/>
        <w:jc w:val="left"/>
        <w:rPr>
          <w:rFonts w:ascii="Times New Roman" w:hAnsi="Times New Roman" w:cs="Times New Roman"/>
          <w:color w:val="auto"/>
          <w:sz w:val="26"/>
          <w:szCs w:val="26"/>
        </w:rPr>
      </w:pPr>
      <w:r w:rsidRPr="00150C1C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от </w:t>
      </w:r>
      <w:r w:rsidR="00526F0A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__________2021 года </w:t>
      </w:r>
      <w:r w:rsidRPr="00150C1C">
        <w:rPr>
          <w:rFonts w:ascii="Times New Roman" w:hAnsi="Times New Roman" w:cs="Times New Roman"/>
          <w:b w:val="0"/>
          <w:color w:val="auto"/>
          <w:sz w:val="26"/>
          <w:szCs w:val="26"/>
        </w:rPr>
        <w:t>№</w:t>
      </w:r>
      <w:r w:rsidRPr="00150C1C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150C1C">
        <w:rPr>
          <w:rFonts w:ascii="Times New Roman" w:hAnsi="Times New Roman" w:cs="Times New Roman"/>
          <w:color w:val="auto"/>
          <w:sz w:val="26"/>
          <w:szCs w:val="26"/>
        </w:rPr>
        <w:t>_</w:t>
      </w:r>
      <w:r w:rsidR="003D5B72">
        <w:rPr>
          <w:rFonts w:ascii="Times New Roman" w:hAnsi="Times New Roman" w:cs="Times New Roman"/>
          <w:color w:val="auto"/>
          <w:sz w:val="26"/>
          <w:szCs w:val="26"/>
        </w:rPr>
        <w:t>___</w:t>
      </w:r>
      <w:r w:rsidR="00150C1C">
        <w:rPr>
          <w:rFonts w:ascii="Times New Roman" w:hAnsi="Times New Roman" w:cs="Times New Roman"/>
          <w:color w:val="auto"/>
          <w:sz w:val="26"/>
          <w:szCs w:val="26"/>
        </w:rPr>
        <w:t>__</w:t>
      </w:r>
      <w:r w:rsidR="00526F0A">
        <w:rPr>
          <w:rFonts w:ascii="Times New Roman" w:hAnsi="Times New Roman" w:cs="Times New Roman"/>
          <w:color w:val="auto"/>
          <w:sz w:val="26"/>
          <w:szCs w:val="26"/>
        </w:rPr>
        <w:t>__</w:t>
      </w:r>
    </w:p>
    <w:p w:rsidR="009B7F37" w:rsidRDefault="009B7F37"/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"/>
        <w:gridCol w:w="619"/>
        <w:gridCol w:w="3635"/>
        <w:gridCol w:w="1692"/>
        <w:gridCol w:w="328"/>
        <w:gridCol w:w="327"/>
        <w:gridCol w:w="815"/>
        <w:gridCol w:w="266"/>
        <w:gridCol w:w="1459"/>
        <w:gridCol w:w="84"/>
        <w:gridCol w:w="97"/>
      </w:tblGrid>
      <w:tr w:rsidR="001A2D49" w:rsidRPr="00CF4B8C" w:rsidTr="005F3D58">
        <w:trPr>
          <w:gridBefore w:val="1"/>
          <w:gridAfter w:val="1"/>
          <w:wBefore w:w="141" w:type="dxa"/>
          <w:wAfter w:w="97" w:type="dxa"/>
          <w:trHeight w:val="1935"/>
        </w:trPr>
        <w:tc>
          <w:tcPr>
            <w:tcW w:w="922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A2D49" w:rsidRPr="00006A48" w:rsidRDefault="001A2D49" w:rsidP="006B6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6A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Распределение иного межбюджетного трансферта на финансовое обеспечение расходов по исполнению части полномочий муниципального образования Серышевский район сельским поселениям в сфере дорожной деятельности в отношении автомобильных дорог местного значения в границах населенных пунктов поселения на 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22</w:t>
            </w:r>
            <w:r w:rsidRPr="00006A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год и плановый период 202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Pr="00006A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Pr="00006A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8D6273" w:rsidRPr="00CF4B8C" w:rsidTr="001A2D49">
        <w:trPr>
          <w:gridBefore w:val="1"/>
          <w:gridAfter w:val="2"/>
          <w:wBefore w:w="141" w:type="dxa"/>
          <w:wAfter w:w="181" w:type="dxa"/>
          <w:trHeight w:val="375"/>
        </w:trPr>
        <w:tc>
          <w:tcPr>
            <w:tcW w:w="59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6273" w:rsidRPr="00CF4B8C" w:rsidRDefault="008D6273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6273" w:rsidRPr="00CF4B8C" w:rsidRDefault="008D6273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6273" w:rsidRPr="00CF4B8C" w:rsidRDefault="008D6273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D6273" w:rsidRPr="00CF4B8C" w:rsidRDefault="008D6273" w:rsidP="000A5B97">
            <w:pPr>
              <w:spacing w:after="0" w:line="240" w:lineRule="auto"/>
              <w:ind w:left="-141" w:right="-6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6273" w:rsidRPr="00CF4B8C" w:rsidRDefault="008D6273" w:rsidP="000A5B97">
            <w:pPr>
              <w:spacing w:after="0" w:line="240" w:lineRule="auto"/>
              <w:ind w:left="-141" w:right="-6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D6273" w:rsidRPr="004B54E2" w:rsidTr="001A2D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2"/>
        </w:trPr>
        <w:tc>
          <w:tcPr>
            <w:tcW w:w="76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6273" w:rsidRPr="002A5C2B" w:rsidRDefault="008D6273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36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6273" w:rsidRPr="004B54E2" w:rsidRDefault="008D6273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6273" w:rsidRPr="004B54E2" w:rsidRDefault="008D6273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736" w:type="dxa"/>
            <w:gridSpan w:val="4"/>
            <w:tcBorders>
              <w:bottom w:val="single" w:sz="4" w:space="0" w:color="auto"/>
            </w:tcBorders>
          </w:tcPr>
          <w:p w:rsidR="008D6273" w:rsidRPr="004B54E2" w:rsidRDefault="008D6273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640" w:type="dxa"/>
            <w:gridSpan w:val="3"/>
            <w:tcBorders>
              <w:bottom w:val="single" w:sz="4" w:space="0" w:color="auto"/>
            </w:tcBorders>
          </w:tcPr>
          <w:p w:rsidR="008D6273" w:rsidRDefault="008D6273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)</w:t>
            </w:r>
          </w:p>
        </w:tc>
      </w:tr>
      <w:tr w:rsidR="008D6273" w:rsidRPr="004B54E2" w:rsidTr="001A2D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2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273" w:rsidRPr="004B54E2" w:rsidRDefault="008D6273" w:rsidP="008D62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A5C2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B54E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273" w:rsidRPr="004B54E2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Муниципальное образование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273" w:rsidRPr="004B54E2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20</w:t>
            </w:r>
            <w:r w:rsidRPr="002A5C2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  <w:r w:rsidRPr="004B54E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7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6273" w:rsidRPr="002A5C2B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 20</w:t>
            </w:r>
            <w:r w:rsidRPr="002A5C2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 год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6273" w:rsidRPr="002A5C2B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 </w:t>
            </w:r>
            <w:r w:rsidRPr="002A5C2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  <w:r w:rsidRPr="002A5C2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од</w:t>
            </w:r>
          </w:p>
        </w:tc>
      </w:tr>
      <w:tr w:rsidR="008D6273" w:rsidRPr="004B54E2" w:rsidTr="001A2D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2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273" w:rsidRPr="004B54E2" w:rsidRDefault="008D6273" w:rsidP="008D6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273" w:rsidRPr="004B54E2" w:rsidRDefault="008D6273" w:rsidP="008D6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6273" w:rsidRPr="004B54E2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8 781,1</w:t>
            </w:r>
          </w:p>
        </w:tc>
        <w:tc>
          <w:tcPr>
            <w:tcW w:w="17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6273" w:rsidRPr="002A5C2B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9 199,2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6273" w:rsidRPr="002A5C2B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9 199,2</w:t>
            </w:r>
          </w:p>
        </w:tc>
      </w:tr>
      <w:tr w:rsidR="008D6273" w:rsidRPr="004B54E2" w:rsidTr="001A2D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7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273" w:rsidRPr="004B54E2" w:rsidRDefault="008D6273" w:rsidP="008D6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273" w:rsidRPr="004B54E2" w:rsidRDefault="008D6273" w:rsidP="008D6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Аргинский</w:t>
            </w:r>
            <w:proofErr w:type="spellEnd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6273" w:rsidRPr="00B5601D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633,9</w:t>
            </w:r>
          </w:p>
        </w:tc>
        <w:tc>
          <w:tcPr>
            <w:tcW w:w="17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6273" w:rsidRPr="00BF1878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664,1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6273" w:rsidRPr="00BF1878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664,1</w:t>
            </w:r>
          </w:p>
        </w:tc>
      </w:tr>
      <w:tr w:rsidR="008D6273" w:rsidRPr="004B54E2" w:rsidTr="001A2D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6273" w:rsidRPr="004B54E2" w:rsidRDefault="008D6273" w:rsidP="008D6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273" w:rsidRPr="004B54E2" w:rsidRDefault="008D6273" w:rsidP="008D6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Большесазанский</w:t>
            </w:r>
            <w:proofErr w:type="spellEnd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6273" w:rsidRPr="00B5601D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641,2</w:t>
            </w:r>
          </w:p>
        </w:tc>
        <w:tc>
          <w:tcPr>
            <w:tcW w:w="17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6273" w:rsidRPr="00BF1878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671,7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6273" w:rsidRPr="00BF1878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671,7</w:t>
            </w:r>
          </w:p>
        </w:tc>
      </w:tr>
      <w:tr w:rsidR="008D6273" w:rsidRPr="004B54E2" w:rsidTr="001A2D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6273" w:rsidRPr="004B54E2" w:rsidRDefault="008D6273" w:rsidP="008D6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273" w:rsidRPr="004B54E2" w:rsidRDefault="008D6273" w:rsidP="008D6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Казанский сельсовет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6273" w:rsidRPr="00B5601D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359,0</w:t>
            </w:r>
          </w:p>
        </w:tc>
        <w:tc>
          <w:tcPr>
            <w:tcW w:w="17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6273" w:rsidRPr="00BF1878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376,1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6273" w:rsidRPr="00BF1878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376,1</w:t>
            </w:r>
          </w:p>
        </w:tc>
      </w:tr>
      <w:tr w:rsidR="008D6273" w:rsidRPr="004B54E2" w:rsidTr="001A2D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6273" w:rsidRPr="004B54E2" w:rsidRDefault="008D6273" w:rsidP="008D6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273" w:rsidRPr="004B54E2" w:rsidRDefault="008D6273" w:rsidP="008D6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Лебяжьевский</w:t>
            </w:r>
            <w:proofErr w:type="spellEnd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6273" w:rsidRPr="00B5601D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497,5</w:t>
            </w:r>
          </w:p>
        </w:tc>
        <w:tc>
          <w:tcPr>
            <w:tcW w:w="17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6273" w:rsidRPr="00BF1878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521,2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6273" w:rsidRPr="00BF1878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521,2</w:t>
            </w:r>
          </w:p>
        </w:tc>
      </w:tr>
      <w:tr w:rsidR="008D6273" w:rsidRPr="004B54E2" w:rsidTr="001A2D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6273" w:rsidRPr="004B54E2" w:rsidRDefault="008D6273" w:rsidP="008D6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273" w:rsidRPr="004B54E2" w:rsidRDefault="008D6273" w:rsidP="008D6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Лермонтовский</w:t>
            </w:r>
            <w:proofErr w:type="spellEnd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6273" w:rsidRPr="00B5601D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685,8</w:t>
            </w:r>
          </w:p>
        </w:tc>
        <w:tc>
          <w:tcPr>
            <w:tcW w:w="17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6273" w:rsidRPr="00BF1878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718,5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6273" w:rsidRPr="00BF1878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718,5</w:t>
            </w:r>
          </w:p>
        </w:tc>
      </w:tr>
      <w:tr w:rsidR="008D6273" w:rsidRPr="004B54E2" w:rsidTr="001A2D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6273" w:rsidRPr="004B54E2" w:rsidRDefault="008D6273" w:rsidP="008D6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273" w:rsidRPr="004B54E2" w:rsidRDefault="008D6273" w:rsidP="008D6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Новосергеевский</w:t>
            </w:r>
            <w:proofErr w:type="spellEnd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6273" w:rsidRPr="00B5601D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665,8</w:t>
            </w:r>
          </w:p>
        </w:tc>
        <w:tc>
          <w:tcPr>
            <w:tcW w:w="17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6273" w:rsidRPr="00BF1878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697,5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6273" w:rsidRPr="00BF1878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697,5</w:t>
            </w:r>
          </w:p>
        </w:tc>
      </w:tr>
      <w:tr w:rsidR="008D6273" w:rsidRPr="004B54E2" w:rsidTr="001A2D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6273" w:rsidRPr="004B54E2" w:rsidRDefault="008D6273" w:rsidP="008D6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273" w:rsidRPr="004B54E2" w:rsidRDefault="008D6273" w:rsidP="008D6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Озерненский</w:t>
            </w:r>
            <w:proofErr w:type="spellEnd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6273" w:rsidRPr="00B5601D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797,7</w:t>
            </w:r>
          </w:p>
        </w:tc>
        <w:tc>
          <w:tcPr>
            <w:tcW w:w="17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6273" w:rsidRPr="00BF1878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835,6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6273" w:rsidRPr="00BF1878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835,6</w:t>
            </w:r>
          </w:p>
        </w:tc>
      </w:tr>
      <w:tr w:rsidR="008D6273" w:rsidRPr="004B54E2" w:rsidTr="001A2D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6273" w:rsidRPr="004B54E2" w:rsidRDefault="008D6273" w:rsidP="008D6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273" w:rsidRPr="004B54E2" w:rsidRDefault="008D6273" w:rsidP="008D6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Полянский сельсовет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6273" w:rsidRPr="00B5601D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1 196,0</w:t>
            </w:r>
          </w:p>
        </w:tc>
        <w:tc>
          <w:tcPr>
            <w:tcW w:w="17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6273" w:rsidRPr="00BF1878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1 253,0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6273" w:rsidRPr="00BF1878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1 253,0</w:t>
            </w:r>
          </w:p>
        </w:tc>
      </w:tr>
      <w:tr w:rsidR="008D6273" w:rsidRPr="004B54E2" w:rsidTr="001A2D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6273" w:rsidRPr="004B54E2" w:rsidRDefault="008D6273" w:rsidP="008D6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273" w:rsidRPr="004B54E2" w:rsidRDefault="008D6273" w:rsidP="008D6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Сосновский сельсовет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6273" w:rsidRPr="00B5601D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517,7</w:t>
            </w:r>
          </w:p>
        </w:tc>
        <w:tc>
          <w:tcPr>
            <w:tcW w:w="17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6273" w:rsidRPr="00BF1878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542,4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6273" w:rsidRPr="00BF1878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542,4</w:t>
            </w:r>
          </w:p>
        </w:tc>
      </w:tr>
      <w:tr w:rsidR="008D6273" w:rsidRPr="004B54E2" w:rsidTr="001A2D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6273" w:rsidRPr="004B54E2" w:rsidRDefault="008D6273" w:rsidP="008D6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273" w:rsidRPr="004B54E2" w:rsidRDefault="008D6273" w:rsidP="008D6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Томский сельсовет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6273" w:rsidRPr="00B5601D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1 969,4</w:t>
            </w:r>
          </w:p>
        </w:tc>
        <w:tc>
          <w:tcPr>
            <w:tcW w:w="17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6273" w:rsidRPr="00BF1878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2 063,1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6273" w:rsidRPr="00BF1878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2 063,1</w:t>
            </w:r>
          </w:p>
        </w:tc>
      </w:tr>
      <w:tr w:rsidR="008D6273" w:rsidRPr="004B54E2" w:rsidTr="001A2D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6273" w:rsidRPr="004B54E2" w:rsidRDefault="008D6273" w:rsidP="008D6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273" w:rsidRPr="004B54E2" w:rsidRDefault="008D6273" w:rsidP="008D6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Украинский сельсовет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6273" w:rsidRPr="00B5601D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356,7</w:t>
            </w:r>
          </w:p>
        </w:tc>
        <w:tc>
          <w:tcPr>
            <w:tcW w:w="17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6273" w:rsidRPr="00BF1878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373,7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6273" w:rsidRPr="00BF1878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373,7</w:t>
            </w:r>
          </w:p>
        </w:tc>
      </w:tr>
      <w:tr w:rsidR="008D6273" w:rsidRPr="004B54E2" w:rsidTr="001A2D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6273" w:rsidRPr="004B54E2" w:rsidRDefault="008D6273" w:rsidP="008D6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3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273" w:rsidRPr="004B54E2" w:rsidRDefault="008D6273" w:rsidP="008D6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Широкологский</w:t>
            </w:r>
            <w:proofErr w:type="spellEnd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6273" w:rsidRPr="00B5601D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460,4</w:t>
            </w:r>
          </w:p>
        </w:tc>
        <w:tc>
          <w:tcPr>
            <w:tcW w:w="17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6273" w:rsidRPr="00BF1878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482,3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6273" w:rsidRPr="00BF1878" w:rsidRDefault="008D6273" w:rsidP="008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482,3</w:t>
            </w:r>
          </w:p>
        </w:tc>
      </w:tr>
    </w:tbl>
    <w:p w:rsidR="00313D06" w:rsidRDefault="00313D06"/>
    <w:sectPr w:rsidR="00313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9C1"/>
    <w:rsid w:val="00006A48"/>
    <w:rsid w:val="0000727A"/>
    <w:rsid w:val="000A5B97"/>
    <w:rsid w:val="000B10D0"/>
    <w:rsid w:val="001213EA"/>
    <w:rsid w:val="00127E6B"/>
    <w:rsid w:val="00150C1C"/>
    <w:rsid w:val="001974CA"/>
    <w:rsid w:val="001A2D49"/>
    <w:rsid w:val="00201B90"/>
    <w:rsid w:val="002058CD"/>
    <w:rsid w:val="002157E8"/>
    <w:rsid w:val="00232E7D"/>
    <w:rsid w:val="00236A0D"/>
    <w:rsid w:val="00260DD5"/>
    <w:rsid w:val="0026369A"/>
    <w:rsid w:val="00281E94"/>
    <w:rsid w:val="0029401C"/>
    <w:rsid w:val="002947E7"/>
    <w:rsid w:val="002A5C2B"/>
    <w:rsid w:val="002F7161"/>
    <w:rsid w:val="00313D06"/>
    <w:rsid w:val="003D2416"/>
    <w:rsid w:val="003D5B72"/>
    <w:rsid w:val="003F56A1"/>
    <w:rsid w:val="0040619D"/>
    <w:rsid w:val="004579C1"/>
    <w:rsid w:val="00487704"/>
    <w:rsid w:val="004B54E2"/>
    <w:rsid w:val="005126C5"/>
    <w:rsid w:val="00526F0A"/>
    <w:rsid w:val="005B4ACC"/>
    <w:rsid w:val="005F4B60"/>
    <w:rsid w:val="00654848"/>
    <w:rsid w:val="00663C42"/>
    <w:rsid w:val="00681DAA"/>
    <w:rsid w:val="006927EB"/>
    <w:rsid w:val="006B6314"/>
    <w:rsid w:val="006C002F"/>
    <w:rsid w:val="006F1D3D"/>
    <w:rsid w:val="00733FB2"/>
    <w:rsid w:val="007A6FBC"/>
    <w:rsid w:val="007F2411"/>
    <w:rsid w:val="007F6A8F"/>
    <w:rsid w:val="00856F2B"/>
    <w:rsid w:val="0087244A"/>
    <w:rsid w:val="008D6273"/>
    <w:rsid w:val="008F6C3E"/>
    <w:rsid w:val="00902017"/>
    <w:rsid w:val="00943EE2"/>
    <w:rsid w:val="009447A8"/>
    <w:rsid w:val="009878E4"/>
    <w:rsid w:val="0099206D"/>
    <w:rsid w:val="009B7F37"/>
    <w:rsid w:val="009C2086"/>
    <w:rsid w:val="009C711E"/>
    <w:rsid w:val="009D0499"/>
    <w:rsid w:val="00A332A9"/>
    <w:rsid w:val="00A96641"/>
    <w:rsid w:val="00AC581C"/>
    <w:rsid w:val="00AD0901"/>
    <w:rsid w:val="00B548FE"/>
    <w:rsid w:val="00B5601D"/>
    <w:rsid w:val="00BB2134"/>
    <w:rsid w:val="00BF1878"/>
    <w:rsid w:val="00C32870"/>
    <w:rsid w:val="00C45E6C"/>
    <w:rsid w:val="00C75870"/>
    <w:rsid w:val="00C8132E"/>
    <w:rsid w:val="00C971C3"/>
    <w:rsid w:val="00CB3A02"/>
    <w:rsid w:val="00D068EB"/>
    <w:rsid w:val="00D27C16"/>
    <w:rsid w:val="00D71931"/>
    <w:rsid w:val="00DA434C"/>
    <w:rsid w:val="00DE640F"/>
    <w:rsid w:val="00DF50F3"/>
    <w:rsid w:val="00E614D1"/>
    <w:rsid w:val="00ED1783"/>
    <w:rsid w:val="00ED3C6B"/>
    <w:rsid w:val="00F93028"/>
    <w:rsid w:val="00FF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61EB9"/>
  <w15:docId w15:val="{77BAA12B-FFAA-4ED1-B383-ACF6AB9ED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9C1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9B7F3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7F37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26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26F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0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Kulganova</dc:creator>
  <cp:lastModifiedBy>FinBudget</cp:lastModifiedBy>
  <cp:revision>50</cp:revision>
  <cp:lastPrinted>2021-10-18T01:38:00Z</cp:lastPrinted>
  <dcterms:created xsi:type="dcterms:W3CDTF">2017-02-17T00:15:00Z</dcterms:created>
  <dcterms:modified xsi:type="dcterms:W3CDTF">2021-12-20T01:39:00Z</dcterms:modified>
</cp:coreProperties>
</file>